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3A13E2B5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2E3A99">
        <w:rPr>
          <w:rFonts w:ascii="Arial Narrow" w:hAnsi="Arial Narrow" w:cs="Tahoma"/>
          <w:sz w:val="20"/>
        </w:rPr>
        <w:t xml:space="preserve">nr </w:t>
      </w:r>
      <w:r w:rsidR="002E3A99">
        <w:rPr>
          <w:rFonts w:ascii="Arial Narrow" w:hAnsi="Arial Narrow" w:cs="Tahoma"/>
          <w:sz w:val="20"/>
        </w:rPr>
        <w:t>11</w:t>
      </w:r>
      <w:r w:rsidRPr="002E3A99">
        <w:rPr>
          <w:rFonts w:ascii="Arial Narrow" w:hAnsi="Arial Narrow" w:cs="Tahoma"/>
          <w:sz w:val="20"/>
        </w:rPr>
        <w:t>.</w:t>
      </w:r>
      <w:r w:rsidRPr="002E3A99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E51755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E51755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Nazwa/ Imię i nazwisko Wykonawcy:….......................................................................................................................................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Adres (siedziba Wykonawcy)………………………………………………………………………………………………………………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…………………………………………………………………………………………………………………………………………………Nr wpisu do ewidencji działalności gospodarczej  ……………….................................................................................................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Wykonawcy  </w:t>
      </w:r>
      <w:r w:rsidRPr="00626EEC">
        <w:rPr>
          <w:rFonts w:ascii="Arial Narrow" w:hAnsi="Arial Narrow" w:cs="Tahoma"/>
          <w:sz w:val="20"/>
        </w:rPr>
        <w:tab/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0623FBDD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2E3A99">
        <w:rPr>
          <w:rFonts w:ascii="Arial Narrow" w:hAnsi="Arial Narrow" w:cs="Tahoma"/>
          <w:b/>
          <w:sz w:val="20"/>
        </w:rPr>
        <w:t xml:space="preserve">nr </w:t>
      </w:r>
      <w:r w:rsidR="002E3A99">
        <w:rPr>
          <w:rFonts w:ascii="Arial Narrow" w:hAnsi="Arial Narrow" w:cs="Tahoma"/>
          <w:b/>
          <w:sz w:val="20"/>
        </w:rPr>
        <w:t>11</w:t>
      </w:r>
      <w:r w:rsidRPr="002E3A99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10D76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6CEF9907" w14:textId="2892AD56" w:rsidR="00602EFC" w:rsidRDefault="00602EFC" w:rsidP="00602EFC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2E3A99">
        <w:rPr>
          <w:rFonts w:ascii="Arial Narrow" w:hAnsi="Arial Narrow" w:cs="Tahoma"/>
          <w:bCs/>
          <w:sz w:val="20"/>
        </w:rPr>
        <w:t xml:space="preserve">usługa prowadzenia terapii indywidualnej – Terapii Skoncentrowanej na Rozwiązaniach (TSR) </w:t>
      </w:r>
      <w:r w:rsidR="002E3A99" w:rsidRPr="00096024">
        <w:rPr>
          <w:rFonts w:ascii="Arial Narrow" w:hAnsi="Arial Narrow"/>
          <w:bCs/>
          <w:sz w:val="20"/>
        </w:rPr>
        <w:t>w ramach</w:t>
      </w:r>
      <w:r w:rsidR="002E3A99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2E3A99">
        <w:rPr>
          <w:rFonts w:ascii="Arial Narrow" w:hAnsi="Arial Narrow"/>
          <w:bCs/>
          <w:sz w:val="20"/>
        </w:rPr>
        <w:t xml:space="preserve">                          </w:t>
      </w: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7D79362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 zł, słownie złotych: ....................................................................................................................... ..../100;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(……………..%)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X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>i osiągający wskaźnik zatrudnienia osób z nw. grup defaworyzowanych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do 30. roku życia oraz po ukończeniu 50. roku życia, posiadających status osoby poszukującej pracy, bez 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lastRenderedPageBreak/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>W przypadku osoby fizycznej nie prowadzącej działalności gospodarczej, a ubiegającej się o realizację zamówienia – przez cenę brutto rozumiemy cenę wraz z koniecznymi naliczeniami, cenę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usługi objęte zamówieniem zamierzam(y) wykonać sam(i)*/z udziałem podwykonawców.*</w:t>
      </w:r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związanego(ch)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bankowego/ych: ………………………………………….………………………..…………………..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……………………..……………..…………………….……………………..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  <w:bookmarkEnd w:id="0"/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4136" w14:textId="77777777" w:rsidR="00E51755" w:rsidRDefault="00E51755">
      <w:r>
        <w:separator/>
      </w:r>
    </w:p>
  </w:endnote>
  <w:endnote w:type="continuationSeparator" w:id="0">
    <w:p w14:paraId="07F61472" w14:textId="77777777" w:rsidR="00E51755" w:rsidRDefault="00E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B9868" w14:textId="77777777" w:rsidR="00E51755" w:rsidRDefault="00E51755">
      <w:r>
        <w:separator/>
      </w:r>
    </w:p>
  </w:footnote>
  <w:footnote w:type="continuationSeparator" w:id="0">
    <w:p w14:paraId="6C560D20" w14:textId="77777777" w:rsidR="00E51755" w:rsidRDefault="00E51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61E4F"/>
    <w:rsid w:val="00293F94"/>
    <w:rsid w:val="002B7D0E"/>
    <w:rsid w:val="002C204D"/>
    <w:rsid w:val="002C5CBF"/>
    <w:rsid w:val="002E3A99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E09EA"/>
    <w:rsid w:val="003F485A"/>
    <w:rsid w:val="004127FB"/>
    <w:rsid w:val="00440C1B"/>
    <w:rsid w:val="0046357E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02EFC"/>
    <w:rsid w:val="00612149"/>
    <w:rsid w:val="00626EEC"/>
    <w:rsid w:val="0065036C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10D76"/>
    <w:rsid w:val="008526ED"/>
    <w:rsid w:val="00870781"/>
    <w:rsid w:val="00875ADE"/>
    <w:rsid w:val="00886C5D"/>
    <w:rsid w:val="00887BBB"/>
    <w:rsid w:val="008C5D0F"/>
    <w:rsid w:val="008E23FE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A6C47"/>
    <w:rsid w:val="00BD5CC1"/>
    <w:rsid w:val="00BD6644"/>
    <w:rsid w:val="00C06618"/>
    <w:rsid w:val="00C63AB1"/>
    <w:rsid w:val="00CB4AC1"/>
    <w:rsid w:val="00CB5489"/>
    <w:rsid w:val="00CB5B35"/>
    <w:rsid w:val="00CD299D"/>
    <w:rsid w:val="00CD33B6"/>
    <w:rsid w:val="00D21F1F"/>
    <w:rsid w:val="00D26D55"/>
    <w:rsid w:val="00D547DD"/>
    <w:rsid w:val="00D57410"/>
    <w:rsid w:val="00D9721F"/>
    <w:rsid w:val="00D9722D"/>
    <w:rsid w:val="00DC31D3"/>
    <w:rsid w:val="00DD7D04"/>
    <w:rsid w:val="00DF7F2C"/>
    <w:rsid w:val="00E25118"/>
    <w:rsid w:val="00E300BB"/>
    <w:rsid w:val="00E34718"/>
    <w:rsid w:val="00E35519"/>
    <w:rsid w:val="00E51755"/>
    <w:rsid w:val="00E675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1185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35</cp:revision>
  <cp:lastPrinted>2025-11-25T09:00:00Z</cp:lastPrinted>
  <dcterms:created xsi:type="dcterms:W3CDTF">2025-10-30T06:40:00Z</dcterms:created>
  <dcterms:modified xsi:type="dcterms:W3CDTF">2026-03-26T09:02:00Z</dcterms:modified>
</cp:coreProperties>
</file>